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CF054" w14:textId="77777777" w:rsidR="007A2AA2" w:rsidRPr="005E269F" w:rsidRDefault="00196244" w:rsidP="005E269F">
      <w:pPr>
        <w:jc w:val="center"/>
        <w:rPr>
          <w:b/>
          <w:sz w:val="130"/>
          <w:szCs w:val="130"/>
        </w:rPr>
      </w:pPr>
      <w:r w:rsidRPr="005E269F">
        <w:rPr>
          <w:b/>
          <w:sz w:val="130"/>
          <w:szCs w:val="130"/>
        </w:rPr>
        <w:t>Mary Had A Little Lamb</w:t>
      </w:r>
    </w:p>
    <w:p w14:paraId="5D9C8B99" w14:textId="77777777" w:rsidR="00196244" w:rsidRDefault="00196244" w:rsidP="005E269F">
      <w:pPr>
        <w:jc w:val="center"/>
      </w:pPr>
    </w:p>
    <w:p w14:paraId="59A4588D" w14:textId="77777777" w:rsidR="00196244" w:rsidRDefault="005E269F" w:rsidP="005E269F">
      <w:pPr>
        <w:jc w:val="center"/>
      </w:pPr>
      <w:r w:rsidRPr="005E269F">
        <w:t>(Dashes signify a pause in the music)</w:t>
      </w:r>
    </w:p>
    <w:p w14:paraId="10E60F9D" w14:textId="77777777" w:rsidR="00196244" w:rsidRDefault="00196244" w:rsidP="005E269F">
      <w:pPr>
        <w:jc w:val="center"/>
      </w:pPr>
    </w:p>
    <w:p w14:paraId="64F1AD36" w14:textId="77777777" w:rsidR="005E269F" w:rsidRDefault="005E269F" w:rsidP="005E269F">
      <w:pPr>
        <w:jc w:val="center"/>
      </w:pPr>
    </w:p>
    <w:p w14:paraId="268ECCC8" w14:textId="77777777" w:rsidR="005E269F" w:rsidRDefault="005E269F" w:rsidP="005E269F">
      <w:pPr>
        <w:jc w:val="center"/>
      </w:pPr>
    </w:p>
    <w:p w14:paraId="4F52D82B" w14:textId="77777777" w:rsidR="005E269F" w:rsidRDefault="005E269F" w:rsidP="005E269F">
      <w:pPr>
        <w:jc w:val="center"/>
      </w:pPr>
    </w:p>
    <w:p w14:paraId="383BB659" w14:textId="77777777" w:rsidR="005E269F" w:rsidRDefault="005E269F" w:rsidP="005E269F">
      <w:pPr>
        <w:jc w:val="center"/>
      </w:pPr>
    </w:p>
    <w:p w14:paraId="65CF4E2B" w14:textId="77777777" w:rsidR="005E269F" w:rsidRDefault="005E269F" w:rsidP="005E269F">
      <w:pPr>
        <w:jc w:val="center"/>
      </w:pPr>
    </w:p>
    <w:p w14:paraId="5CF6BFA8" w14:textId="77777777" w:rsidR="00196244" w:rsidRPr="005E269F" w:rsidRDefault="00196244" w:rsidP="005E269F">
      <w:pPr>
        <w:pStyle w:val="NormalWeb"/>
        <w:jc w:val="center"/>
        <w:rPr>
          <w:sz w:val="80"/>
          <w:szCs w:val="80"/>
        </w:rPr>
      </w:pPr>
      <w:r w:rsidRPr="005E269F">
        <w:rPr>
          <w:sz w:val="80"/>
          <w:szCs w:val="80"/>
        </w:rPr>
        <w:t>E D C D E E E - D D D -  E G G -</w:t>
      </w:r>
      <w:bookmarkStart w:id="0" w:name="_GoBack"/>
      <w:bookmarkEnd w:id="0"/>
    </w:p>
    <w:p w14:paraId="0123696D" w14:textId="77777777" w:rsidR="00196244" w:rsidRPr="005E269F" w:rsidRDefault="00196244" w:rsidP="005E269F">
      <w:pPr>
        <w:pStyle w:val="NormalWeb"/>
        <w:jc w:val="center"/>
        <w:rPr>
          <w:sz w:val="80"/>
          <w:szCs w:val="80"/>
        </w:rPr>
      </w:pPr>
    </w:p>
    <w:p w14:paraId="46902276" w14:textId="77777777" w:rsidR="00196244" w:rsidRPr="005E269F" w:rsidRDefault="00196244" w:rsidP="005E269F">
      <w:pPr>
        <w:pStyle w:val="NormalWeb"/>
        <w:jc w:val="center"/>
        <w:rPr>
          <w:sz w:val="80"/>
          <w:szCs w:val="80"/>
        </w:rPr>
      </w:pPr>
      <w:r w:rsidRPr="005E269F">
        <w:rPr>
          <w:sz w:val="80"/>
          <w:szCs w:val="80"/>
        </w:rPr>
        <w:t>E D C D E E E - D D E  D C - -</w:t>
      </w:r>
    </w:p>
    <w:p w14:paraId="2286D49F" w14:textId="77777777" w:rsidR="00196244" w:rsidRDefault="00196244"/>
    <w:p w14:paraId="2997AF34" w14:textId="77777777" w:rsidR="005E269F" w:rsidRDefault="005E269F"/>
    <w:p w14:paraId="3B2936C2" w14:textId="77777777" w:rsidR="005E269F" w:rsidRDefault="005E269F"/>
    <w:p w14:paraId="3726744A" w14:textId="77777777" w:rsidR="005E269F" w:rsidRDefault="005E269F"/>
    <w:p w14:paraId="5947FD1E" w14:textId="77777777" w:rsidR="005E269F" w:rsidRDefault="005E269F"/>
    <w:sectPr w:rsidR="005E269F" w:rsidSect="0019624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661BE" w14:textId="77777777" w:rsidR="004C522B" w:rsidRDefault="004C522B" w:rsidP="005E269F">
      <w:r>
        <w:separator/>
      </w:r>
    </w:p>
  </w:endnote>
  <w:endnote w:type="continuationSeparator" w:id="0">
    <w:p w14:paraId="2F1EB86D" w14:textId="77777777" w:rsidR="004C522B" w:rsidRDefault="004C522B" w:rsidP="005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76B3B" w14:textId="77777777" w:rsidR="005E269F" w:rsidRDefault="005E269F" w:rsidP="005E269F">
    <w:pPr>
      <w:pStyle w:val="Footer"/>
      <w:jc w:val="center"/>
    </w:pPr>
    <w:r>
      <w:t>www.musicisfirst.com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F5049" w14:textId="77777777" w:rsidR="004C522B" w:rsidRDefault="004C522B" w:rsidP="005E269F">
      <w:r>
        <w:separator/>
      </w:r>
    </w:p>
  </w:footnote>
  <w:footnote w:type="continuationSeparator" w:id="0">
    <w:p w14:paraId="420F30D9" w14:textId="77777777" w:rsidR="004C522B" w:rsidRDefault="004C522B" w:rsidP="005E2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44"/>
    <w:rsid w:val="00155537"/>
    <w:rsid w:val="00196244"/>
    <w:rsid w:val="004C522B"/>
    <w:rsid w:val="005E269F"/>
    <w:rsid w:val="0075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7AA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24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E2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69F"/>
  </w:style>
  <w:style w:type="paragraph" w:styleId="Footer">
    <w:name w:val="footer"/>
    <w:basedOn w:val="Normal"/>
    <w:link w:val="FooterChar"/>
    <w:uiPriority w:val="99"/>
    <w:unhideWhenUsed/>
    <w:rsid w:val="005E2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Swihart</dc:creator>
  <cp:keywords/>
  <dc:description/>
  <cp:lastModifiedBy>Alyson Swihart</cp:lastModifiedBy>
  <cp:revision>1</cp:revision>
  <dcterms:created xsi:type="dcterms:W3CDTF">2017-05-16T21:19:00Z</dcterms:created>
  <dcterms:modified xsi:type="dcterms:W3CDTF">2017-05-16T21:23:00Z</dcterms:modified>
</cp:coreProperties>
</file>